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885" w:rsidRPr="00307885" w:rsidRDefault="00FE6262">
      <w:pPr>
        <w:rPr>
          <w:b/>
          <w:u w:val="single"/>
        </w:rPr>
      </w:pPr>
      <w:r>
        <w:rPr>
          <w:b/>
          <w:u w:val="single"/>
        </w:rPr>
        <w:t>Introduction  (a sentence or two answering each question?)</w:t>
      </w:r>
    </w:p>
    <w:p w:rsidR="00307885" w:rsidRDefault="00307885"/>
    <w:p w:rsidR="00307885" w:rsidRDefault="00FE6262">
      <w:r>
        <w:t>1. Who we are</w:t>
      </w:r>
    </w:p>
    <w:p w:rsidR="00FE6262" w:rsidRDefault="00FE6262">
      <w:r>
        <w:t xml:space="preserve">2. What our question was </w:t>
      </w:r>
    </w:p>
    <w:p w:rsidR="00307885" w:rsidRDefault="00FE6262">
      <w:r>
        <w:t xml:space="preserve">3. What </w:t>
      </w:r>
      <w:r w:rsidR="00307885">
        <w:t>our hypothesis</w:t>
      </w:r>
      <w:r>
        <w:t xml:space="preserve"> was</w:t>
      </w:r>
    </w:p>
    <w:p w:rsidR="00307885" w:rsidRDefault="00FE6262">
      <w:r>
        <w:t xml:space="preserve">4. </w:t>
      </w:r>
      <w:r w:rsidR="00307885">
        <w:t>Who we worked with</w:t>
      </w:r>
    </w:p>
    <w:p w:rsidR="00307885" w:rsidRDefault="00FE6262">
      <w:r>
        <w:t xml:space="preserve">5. </w:t>
      </w:r>
      <w:r w:rsidR="00307885">
        <w:t>What we did</w:t>
      </w:r>
    </w:p>
    <w:p w:rsidR="00307885" w:rsidRDefault="00FE6262">
      <w:r>
        <w:t xml:space="preserve">6. </w:t>
      </w:r>
      <w:r w:rsidR="00307885">
        <w:t>Why we are telling you this</w:t>
      </w:r>
    </w:p>
    <w:p w:rsidR="00FE6262" w:rsidRDefault="00FE6262"/>
    <w:p w:rsidR="00307885" w:rsidRDefault="00307885"/>
    <w:p w:rsidR="00307885" w:rsidRPr="00307885" w:rsidRDefault="00307885">
      <w:pPr>
        <w:rPr>
          <w:b/>
          <w:u w:val="single"/>
        </w:rPr>
      </w:pPr>
      <w:r w:rsidRPr="00307885">
        <w:rPr>
          <w:b/>
          <w:u w:val="single"/>
        </w:rPr>
        <w:t>Background on Matter is Neither Created Nor Destroyed---</w:t>
      </w:r>
    </w:p>
    <w:p w:rsidR="00307885" w:rsidRDefault="00307885"/>
    <w:p w:rsidR="00FE6262" w:rsidRDefault="00FE6262">
      <w:r>
        <w:t>1. What is the big scientific idea that we are studying and that is important for the school community to know?</w:t>
      </w:r>
    </w:p>
    <w:p w:rsidR="00307885" w:rsidRDefault="00FE6262">
      <w:r>
        <w:t>2. How does this big idea connect with waste?</w:t>
      </w:r>
    </w:p>
    <w:p w:rsidR="00FE6262" w:rsidRDefault="00FE6262">
      <w:r>
        <w:t>3. Describe what happens to some waste----define the four Rs</w:t>
      </w:r>
    </w:p>
    <w:p w:rsidR="00FE6262" w:rsidRDefault="00FE6262">
      <w:r>
        <w:t>4. Describe what happens to the rest (landfills)</w:t>
      </w:r>
    </w:p>
    <w:p w:rsidR="00FE6262" w:rsidRDefault="00FE6262"/>
    <w:p w:rsidR="00307885" w:rsidRDefault="00307885"/>
    <w:p w:rsidR="00307885" w:rsidRPr="00307885" w:rsidRDefault="00307885">
      <w:pPr>
        <w:rPr>
          <w:b/>
          <w:u w:val="single"/>
        </w:rPr>
      </w:pPr>
      <w:r w:rsidRPr="00307885">
        <w:rPr>
          <w:b/>
          <w:u w:val="single"/>
        </w:rPr>
        <w:t>Where does waste in Alameda go?</w:t>
      </w:r>
    </w:p>
    <w:p w:rsidR="00FE6262" w:rsidRDefault="00FE6262"/>
    <w:p w:rsidR="00FE6262" w:rsidRDefault="00FE6262">
      <w:r>
        <w:t>1. How many people are in Alameda?</w:t>
      </w:r>
    </w:p>
    <w:p w:rsidR="00FE6262" w:rsidRDefault="00FE6262">
      <w:r>
        <w:t>2. What is the average amount of trash that people throw out each day, in pounds?</w:t>
      </w:r>
    </w:p>
    <w:p w:rsidR="00FE6262" w:rsidRDefault="00FE6262">
      <w:r>
        <w:t>3. Where does the waste go after being picked up from our houses / school?</w:t>
      </w:r>
    </w:p>
    <w:p w:rsidR="00FE6262" w:rsidRDefault="00FE6262">
      <w:r>
        <w:t>(Davis Transfer station)</w:t>
      </w:r>
    </w:p>
    <w:p w:rsidR="00FE6262" w:rsidRDefault="00FE6262">
      <w:r>
        <w:t xml:space="preserve">4. </w:t>
      </w:r>
      <w:r w:rsidR="00307885">
        <w:t>What % could be diverted</w:t>
      </w:r>
      <w:r>
        <w:t xml:space="preserve"> from county landfill from Stop Waste class?</w:t>
      </w:r>
    </w:p>
    <w:p w:rsidR="00307885" w:rsidRDefault="00FE6262">
      <w:r>
        <w:t>(Altamont Landfill)</w:t>
      </w:r>
    </w:p>
    <w:p w:rsidR="00FE6262" w:rsidRDefault="00FE6262"/>
    <w:p w:rsidR="00307885" w:rsidRDefault="00307885"/>
    <w:p w:rsidR="00307885" w:rsidRPr="00307885" w:rsidRDefault="00307885">
      <w:pPr>
        <w:rPr>
          <w:b/>
          <w:u w:val="single"/>
        </w:rPr>
      </w:pPr>
      <w:r>
        <w:rPr>
          <w:b/>
          <w:u w:val="single"/>
        </w:rPr>
        <w:t>What we found out</w:t>
      </w:r>
    </w:p>
    <w:p w:rsidR="00FE6262" w:rsidRDefault="00FE6262"/>
    <w:p w:rsidR="00FE6262" w:rsidRDefault="00FE6262">
      <w:r>
        <w:t>1. During the waste audit---what were the three categories of waste that we sorted.</w:t>
      </w:r>
    </w:p>
    <w:p w:rsidR="00FE6262" w:rsidRDefault="00FE6262">
      <w:r>
        <w:t xml:space="preserve">2. What types of waste did we mostly find?  </w:t>
      </w:r>
    </w:p>
    <w:p w:rsidR="00FE6262" w:rsidRDefault="00FE6262">
      <w:r>
        <w:t>3. What % of waste from school waste audit could be diverted from Altamont landfill?</w:t>
      </w:r>
    </w:p>
    <w:p w:rsidR="00FE6262" w:rsidRDefault="00FE6262">
      <w:r>
        <w:t>4. How did our data compare with our hypothesis?</w:t>
      </w:r>
    </w:p>
    <w:p w:rsidR="00307885" w:rsidRPr="00FE6262" w:rsidRDefault="00FE6262">
      <w:r>
        <w:t>5. How did our data compare with what the data from Altamont Landfill?</w:t>
      </w:r>
    </w:p>
    <w:p w:rsidR="00FE6262" w:rsidRDefault="00FE6262">
      <w:pPr>
        <w:rPr>
          <w:b/>
          <w:u w:val="single"/>
        </w:rPr>
      </w:pPr>
    </w:p>
    <w:p w:rsidR="00307885" w:rsidRDefault="00307885">
      <w:pPr>
        <w:rPr>
          <w:b/>
          <w:u w:val="single"/>
        </w:rPr>
      </w:pPr>
    </w:p>
    <w:p w:rsidR="00307885" w:rsidRDefault="00307885">
      <w:pPr>
        <w:rPr>
          <w:b/>
          <w:u w:val="single"/>
        </w:rPr>
      </w:pPr>
      <w:r>
        <w:rPr>
          <w:b/>
          <w:u w:val="single"/>
        </w:rPr>
        <w:t>What we recommend</w:t>
      </w:r>
    </w:p>
    <w:p w:rsidR="00307885" w:rsidRDefault="00307885">
      <w:pPr>
        <w:rPr>
          <w:b/>
          <w:u w:val="single"/>
        </w:rPr>
      </w:pPr>
    </w:p>
    <w:p w:rsidR="000D6720" w:rsidRDefault="000D6720">
      <w:r>
        <w:t xml:space="preserve">1. </w:t>
      </w:r>
      <w:r w:rsidR="00FE6262">
        <w:t>What do you think the school should do with this dat</w:t>
      </w:r>
      <w:r>
        <w:t>a?</w:t>
      </w:r>
    </w:p>
    <w:p w:rsidR="00FE6262" w:rsidRPr="00307885" w:rsidRDefault="000D6720">
      <w:r>
        <w:t>2. What ideas do you have for how students could Reuse; Reduce; and Recycle---what things do 3. they need to remember should be composted, or Rot ?</w:t>
      </w:r>
    </w:p>
    <w:sectPr w:rsidR="00FE6262" w:rsidRPr="00307885" w:rsidSect="00FE6262">
      <w:pgSz w:w="12240" w:h="15840"/>
      <w:pgMar w:top="1440" w:right="54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07885"/>
    <w:rsid w:val="00000445"/>
    <w:rsid w:val="000D6720"/>
    <w:rsid w:val="00307885"/>
    <w:rsid w:val="00FE6262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81F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77</Words>
  <Characters>442</Characters>
  <Application>Microsoft Macintosh Word</Application>
  <DocSecurity>0</DocSecurity>
  <Lines>3</Lines>
  <Paragraphs>1</Paragraphs>
  <ScaleCrop>false</ScaleCrop>
  <Company>Lighthouse Communty Charter School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Kretschmar</dc:creator>
  <cp:keywords/>
  <cp:lastModifiedBy>Laura Kretschmar</cp:lastModifiedBy>
  <cp:revision>2</cp:revision>
  <dcterms:created xsi:type="dcterms:W3CDTF">2012-01-13T19:41:00Z</dcterms:created>
  <dcterms:modified xsi:type="dcterms:W3CDTF">2012-01-17T06:07:00Z</dcterms:modified>
</cp:coreProperties>
</file>